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57" w:rsidRPr="00C01710" w:rsidRDefault="00DC4257" w:rsidP="00C01710">
      <w:pPr>
        <w:pStyle w:val="a4"/>
        <w:spacing w:before="0" w:beforeAutospacing="0" w:after="0" w:afterAutospacing="0"/>
        <w:jc w:val="right"/>
        <w:rPr>
          <w:rStyle w:val="a5"/>
          <w:color w:val="333333"/>
          <w:sz w:val="20"/>
          <w:szCs w:val="20"/>
        </w:rPr>
      </w:pPr>
      <w:r w:rsidRPr="00C01710">
        <w:rPr>
          <w:rStyle w:val="a5"/>
          <w:color w:val="333333"/>
          <w:sz w:val="20"/>
          <w:szCs w:val="20"/>
        </w:rPr>
        <w:t>ООО "Москластер"</w:t>
      </w:r>
    </w:p>
    <w:p w:rsidR="00DC4257" w:rsidRPr="00C01710" w:rsidRDefault="00DC4257" w:rsidP="00C01710">
      <w:pPr>
        <w:pStyle w:val="a4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 w:rsidRPr="00C01710">
        <w:rPr>
          <w:rStyle w:val="a5"/>
          <w:color w:val="333333"/>
          <w:sz w:val="20"/>
          <w:szCs w:val="20"/>
        </w:rPr>
        <w:t>Эл. адрес: 1@moscluster.com</w:t>
      </w:r>
    </w:p>
    <w:p w:rsidR="00DC4257" w:rsidRPr="00C01710" w:rsidRDefault="00DC4257" w:rsidP="00C01710">
      <w:pPr>
        <w:pStyle w:val="a4"/>
        <w:spacing w:before="0" w:beforeAutospacing="0" w:after="0" w:afterAutospacing="0"/>
        <w:jc w:val="center"/>
        <w:rPr>
          <w:rStyle w:val="a5"/>
          <w:color w:val="333333"/>
          <w:sz w:val="20"/>
          <w:szCs w:val="20"/>
        </w:rPr>
      </w:pPr>
      <w:r w:rsidRPr="00C01710">
        <w:rPr>
          <w:rStyle w:val="a5"/>
          <w:color w:val="333333"/>
          <w:sz w:val="20"/>
          <w:szCs w:val="20"/>
        </w:rPr>
        <w:t>РЕЦЕНЗИЯ НА СТАТЬЮ</w:t>
      </w:r>
      <w:r w:rsidR="00343EF2">
        <w:rPr>
          <w:rStyle w:val="a5"/>
          <w:color w:val="333333"/>
          <w:sz w:val="20"/>
          <w:szCs w:val="20"/>
        </w:rPr>
        <w:t xml:space="preserve"> В НАУЧНЫЙ ЖУРНАЛ</w:t>
      </w:r>
    </w:p>
    <w:p w:rsidR="007A6FA0" w:rsidRPr="00C01710" w:rsidRDefault="007A6FA0" w:rsidP="00C01710">
      <w:pPr>
        <w:pStyle w:val="a4"/>
        <w:spacing w:before="0" w:beforeAutospacing="0" w:after="0" w:afterAutospacing="0"/>
        <w:jc w:val="center"/>
        <w:rPr>
          <w:rStyle w:val="a5"/>
          <w:color w:val="333333"/>
          <w:sz w:val="20"/>
          <w:szCs w:val="20"/>
        </w:rPr>
      </w:pPr>
    </w:p>
    <w:tbl>
      <w:tblPr>
        <w:tblStyle w:val="a3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0"/>
        <w:gridCol w:w="2628"/>
        <w:gridCol w:w="6207"/>
      </w:tblGrid>
      <w:tr w:rsidR="00C01710" w:rsidRPr="00C01710" w:rsidTr="006E5A91">
        <w:tc>
          <w:tcPr>
            <w:tcW w:w="0" w:type="auto"/>
          </w:tcPr>
          <w:p w:rsidR="00C01710" w:rsidRPr="006E5A91" w:rsidRDefault="00C01710" w:rsidP="006E5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C01710" w:rsidRPr="006E5A91" w:rsidRDefault="00C01710" w:rsidP="006E5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C01710" w:rsidRPr="006E5A91" w:rsidRDefault="006E5A91" w:rsidP="006E5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статьи (на языке оригинала):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 Имя Отчество первого автора (на языке оригинала):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 работы первого автора (на языке оригинала):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 Имя Отчество рецензента, зарегистрированного на сайте</w:t>
            </w:r>
            <w:r w:rsidRPr="00C01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 w:rsidRPr="00C0171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elibrary.ru</w:t>
              </w:r>
            </w:hyperlink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 работы, должность рецензента, зарегистрированного на сайте</w:t>
            </w:r>
            <w:r w:rsidRPr="00C01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C0171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elibrary.ru</w:t>
              </w:r>
            </w:hyperlink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Учена степень рецензента, присвоенная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нострифицированная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ВАК Минобрнауки России </w:t>
            </w:r>
          </w:p>
        </w:tc>
        <w:tc>
          <w:tcPr>
            <w:tcW w:w="0" w:type="auto"/>
          </w:tcPr>
          <w:p w:rsidR="00C01710" w:rsidRPr="006E5A91" w:rsidRDefault="00C01710" w:rsidP="006E5A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Кандидат наук</w:t>
            </w:r>
          </w:p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Доктор наук</w:t>
            </w:r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Степень актуальности предоставляемой статьи (соответствие содержания статьи заявленной в названии теме, соответствие современным достижениям науки, доступность читателям с точки зрения языка, стиля, расположения материала, наглядности таблиц, диаграмм, рисунков и формул):</w:t>
            </w:r>
            <w:r w:rsidRPr="00C01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C01710" w:rsidRPr="006E5A91" w:rsidRDefault="00C01710" w:rsidP="006E5A91">
            <w:pPr>
              <w:pStyle w:val="a4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E5A91">
              <w:rPr>
                <w:color w:val="FF0000"/>
                <w:sz w:val="20"/>
                <w:szCs w:val="20"/>
              </w:rPr>
              <w:t>Статья</w:t>
            </w:r>
            <w:r w:rsidRPr="006E5A91">
              <w:rPr>
                <w:color w:val="FF0000"/>
                <w:sz w:val="20"/>
                <w:szCs w:val="20"/>
              </w:rPr>
              <w:t xml:space="preserve"> освещает … проблему, которая актуальна …, поскольку… (далее приводится пара аргументов в доказательство актуальности и обоснованности постановки </w:t>
            </w:r>
            <w:proofErr w:type="gramStart"/>
            <w:r w:rsidRPr="006E5A91">
              <w:rPr>
                <w:color w:val="FF0000"/>
                <w:sz w:val="20"/>
                <w:szCs w:val="20"/>
              </w:rPr>
              <w:t>проблемы)…</w:t>
            </w:r>
            <w:proofErr w:type="gramEnd"/>
            <w:r w:rsidRPr="006E5A91">
              <w:rPr>
                <w:color w:val="FF0000"/>
                <w:sz w:val="20"/>
                <w:szCs w:val="20"/>
              </w:rPr>
              <w:br/>
              <w:t>* Актуальность идей, содержащихся в рецензируемой рукописи заключается в…</w:t>
            </w:r>
            <w:r w:rsidRPr="006E5A91">
              <w:rPr>
                <w:color w:val="FF0000"/>
                <w:sz w:val="20"/>
                <w:szCs w:val="20"/>
              </w:rPr>
              <w:br/>
              <w:t>* Автором предложены следующие оригинальные идеи…</w:t>
            </w:r>
            <w:r w:rsidRPr="006E5A91">
              <w:rPr>
                <w:color w:val="FF0000"/>
                <w:sz w:val="20"/>
                <w:szCs w:val="20"/>
              </w:rPr>
              <w:br/>
              <w:t>* Представленная автором статьи оригинальная концепция…</w:t>
            </w:r>
          </w:p>
          <w:p w:rsidR="00C01710" w:rsidRPr="006E5A91" w:rsidRDefault="00C01710" w:rsidP="006E5A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 </w:t>
            </w:r>
            <w:proofErr w:type="gramStart"/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proofErr w:type="gramEnd"/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рукописи «ХХХ» изложены … положения, касающиеся формулировки…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* Автор в своей работе осуществил подробный анализ…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* Автор на основе большого эмпирического материала анализирует…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* Дана трактовка 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* Указываются и объясняются такие понятия, как 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* Автор успешно аргументирует свою собственную точку зрения тем, что …</w:t>
            </w:r>
          </w:p>
          <w:p w:rsidR="00C01710" w:rsidRPr="006E5A91" w:rsidRDefault="00C01710" w:rsidP="006E5A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 Источники, цитируемые в рецензируемой статье, отражают современную точку зрения на исследуемую проблему…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* Все разделы статьи логически взаимосвязаны, а положения статьи подтверждены цитатами из авторитетных источников и ссылками на научные исследования…</w:t>
            </w:r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Рекомендацию к публикации (в чем конкретно заключаются положительные стороны, а также недостатки статьи, какие исправления и дополнения должны быть внесены автором, целесообразность публикации статьи с учетом ранее вышедших в свет публикаций):</w:t>
            </w:r>
          </w:p>
        </w:tc>
        <w:tc>
          <w:tcPr>
            <w:tcW w:w="0" w:type="auto"/>
          </w:tcPr>
          <w:p w:rsidR="00C01710" w:rsidRPr="006E5A91" w:rsidRDefault="00C01710" w:rsidP="006E5A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 Автор предлагает оригинальный подход к решению вопроса…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 xml:space="preserve">* </w:t>
            </w:r>
            <w:proofErr w:type="gramStart"/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proofErr w:type="gramEnd"/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данной научной статье раскрывается и конкретизируется ряд новаторских аспектов…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* Положение статьи о … заслуживает особого внимания, поскольку…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* Введение … концепций в научный оборот будет способствовать … в … научных дисциплинах…</w:t>
            </w:r>
            <w:r w:rsidRPr="006E5A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* Анализ проблемы… предоставит импульс для дальнейших исследований в области…</w:t>
            </w:r>
          </w:p>
          <w:p w:rsidR="00C01710" w:rsidRPr="006E5A91" w:rsidRDefault="00C01710" w:rsidP="006E5A91">
            <w:pPr>
              <w:pStyle w:val="a4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E5A91">
              <w:rPr>
                <w:color w:val="FF0000"/>
                <w:sz w:val="20"/>
                <w:szCs w:val="20"/>
              </w:rPr>
              <w:t>* Рекомендую статью к публикации…</w:t>
            </w:r>
            <w:r w:rsidRPr="006E5A91">
              <w:rPr>
                <w:color w:val="FF0000"/>
                <w:sz w:val="20"/>
                <w:szCs w:val="20"/>
              </w:rPr>
              <w:br/>
              <w:t>* Полагаю, что рецензируемая статья заслуживает публикации в научном издании, включенном в Перечень ВАК</w:t>
            </w:r>
            <w:r w:rsidRPr="006E5A91">
              <w:rPr>
                <w:color w:val="FF0000"/>
                <w:sz w:val="20"/>
                <w:szCs w:val="20"/>
              </w:rPr>
              <w:t xml:space="preserve"> и РИНЦ</w:t>
            </w:r>
            <w:r w:rsidR="006E5A91" w:rsidRPr="006E5A91">
              <w:rPr>
                <w:color w:val="FF0000"/>
                <w:sz w:val="20"/>
                <w:szCs w:val="20"/>
              </w:rPr>
              <w:t xml:space="preserve"> (</w:t>
            </w:r>
            <w:hyperlink r:id="rId6" w:history="1">
              <w:r w:rsidR="006E5A91" w:rsidRPr="006E5A91">
                <w:rPr>
                  <w:rStyle w:val="a6"/>
                  <w:color w:val="FF0000"/>
                  <w:sz w:val="20"/>
                  <w:szCs w:val="20"/>
                  <w:shd w:val="clear" w:color="auto" w:fill="FFFFFF"/>
                </w:rPr>
                <w:t>elibrary.ru</w:t>
              </w:r>
            </w:hyperlink>
            <w:r w:rsidR="006E5A91" w:rsidRPr="006E5A91">
              <w:rPr>
                <w:color w:val="FF0000"/>
                <w:sz w:val="20"/>
                <w:szCs w:val="20"/>
              </w:rPr>
              <w:t>)</w:t>
            </w:r>
            <w:r w:rsidRPr="006E5A91">
              <w:rPr>
                <w:color w:val="FF0000"/>
                <w:sz w:val="20"/>
                <w:szCs w:val="20"/>
              </w:rPr>
              <w:t>.</w:t>
            </w:r>
          </w:p>
          <w:p w:rsidR="00C01710" w:rsidRPr="006E5A91" w:rsidRDefault="00C01710" w:rsidP="006E5A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Подпись рецензента, зарегистрированного на сайте</w:t>
            </w:r>
            <w:r w:rsidRPr="00C01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C0171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elibrary.ru</w:t>
              </w:r>
            </w:hyperlink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710" w:rsidRPr="00C01710" w:rsidTr="006E5A91"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01710" w:rsidRPr="00C01710" w:rsidRDefault="00C01710" w:rsidP="006E5A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Отметка о верности подписи рецензента, </w:t>
            </w:r>
            <w:r w:rsidRPr="00C01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зарегистрированного на сайте</w:t>
            </w:r>
            <w:r w:rsidRPr="00C01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C0171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elibrary.ru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 с его места работы</w:t>
            </w:r>
          </w:p>
        </w:tc>
        <w:tc>
          <w:tcPr>
            <w:tcW w:w="0" w:type="auto"/>
          </w:tcPr>
          <w:p w:rsidR="00C01710" w:rsidRPr="006E5A91" w:rsidRDefault="00C01710" w:rsidP="006E5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</w:p>
          <w:p w:rsid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ФИО_____________________________________________________</w:t>
            </w:r>
          </w:p>
          <w:p w:rsid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ВАК (кандидат наук/доктор наук)</w:t>
            </w:r>
          </w:p>
          <w:p w:rsid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_______________________________________________</w:t>
            </w:r>
          </w:p>
          <w:p w:rsidR="00C01710" w:rsidRPr="006E5A91" w:rsidRDefault="00C01710" w:rsidP="006E5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заверяю. </w:t>
            </w:r>
          </w:p>
          <w:p w:rsid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ФИО_____________________________________________________</w:t>
            </w:r>
          </w:p>
          <w:p w:rsid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Должность________________________________________________</w:t>
            </w:r>
          </w:p>
          <w:p w:rsidR="00C01710" w:rsidRPr="00C01710" w:rsidRDefault="00C01710" w:rsidP="006E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C0171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</w:tbl>
    <w:p w:rsidR="007A6FA0" w:rsidRPr="00C01710" w:rsidRDefault="007A6FA0" w:rsidP="00C01710">
      <w:pPr>
        <w:pStyle w:val="a4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C01710" w:rsidRDefault="00C01710" w:rsidP="00C01710">
      <w:pPr>
        <w:pStyle w:val="a4"/>
        <w:spacing w:before="0" w:beforeAutospacing="0" w:after="0" w:afterAutospacing="0"/>
        <w:rPr>
          <w:sz w:val="20"/>
          <w:szCs w:val="20"/>
        </w:rPr>
      </w:pPr>
    </w:p>
    <w:sectPr w:rsidR="00C0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2F"/>
    <w:rsid w:val="001D2022"/>
    <w:rsid w:val="00343EF2"/>
    <w:rsid w:val="006E5A91"/>
    <w:rsid w:val="007A6FA0"/>
    <w:rsid w:val="00985C2F"/>
    <w:rsid w:val="00C01710"/>
    <w:rsid w:val="00D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7B2A"/>
  <w15:chartTrackingRefBased/>
  <w15:docId w15:val="{085E01F1-42CA-41AB-A3A3-39C12BB5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257"/>
    <w:rPr>
      <w:b/>
      <w:bCs/>
    </w:rPr>
  </w:style>
  <w:style w:type="character" w:customStyle="1" w:styleId="apple-converted-space">
    <w:name w:val="apple-converted-space"/>
    <w:basedOn w:val="a0"/>
    <w:rsid w:val="007A6FA0"/>
  </w:style>
  <w:style w:type="character" w:styleId="a6">
    <w:name w:val="Hyperlink"/>
    <w:basedOn w:val="a0"/>
    <w:uiPriority w:val="99"/>
    <w:semiHidden/>
    <w:unhideWhenUsed/>
    <w:rsid w:val="007A6FA0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7A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library.ru&amp;sa=D&amp;ust=1496687539144000&amp;usg=AFQjCNHwtRoJsDiB3Bnx3FnAyErLyQ2s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elibrary.ru&amp;sa=D&amp;ust=1496687539144000&amp;usg=AFQjCNHwtRoJsDiB3Bnx3FnAyErLyQ2s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elibrary.ru&amp;sa=D&amp;ust=1496687539144000&amp;usg=AFQjCNHwtRoJsDiB3Bnx3FnAyErLyQ2sKw" TargetMode="External"/><Relationship Id="rId5" Type="http://schemas.openxmlformats.org/officeDocument/2006/relationships/hyperlink" Target="https://www.google.com/url?q=http://elibrary.ru&amp;sa=D&amp;ust=1496687539146000&amp;usg=AFQjCNHhYXcs3qqcvepRyUPMw4MDUp0mt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://elibrary.ru&amp;sa=D&amp;ust=1496687539144000&amp;usg=AFQjCNHwtRoJsDiB3Bnx3FnAyErLyQ2sK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Ананишнев</dc:creator>
  <cp:keywords/>
  <dc:description/>
  <cp:lastModifiedBy>Ананишнев</cp:lastModifiedBy>
  <cp:revision>4</cp:revision>
  <dcterms:created xsi:type="dcterms:W3CDTF">2017-06-05T17:44:00Z</dcterms:created>
  <dcterms:modified xsi:type="dcterms:W3CDTF">2017-06-05T18:11:00Z</dcterms:modified>
</cp:coreProperties>
</file>